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6E50" w14:textId="4D66558D" w:rsidR="00AE36E3" w:rsidRDefault="00CB3B9F" w:rsidP="00CB3B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B3B9F">
        <w:rPr>
          <w:rFonts w:ascii="Times New Roman" w:hAnsi="Times New Roman" w:cs="Times New Roman"/>
          <w:b/>
          <w:bCs/>
          <w:sz w:val="28"/>
          <w:szCs w:val="28"/>
          <w:lang w:val="pt-BR"/>
        </w:rPr>
        <w:t>ANEXO I</w:t>
      </w:r>
      <w:r w:rsidR="006E5996">
        <w:rPr>
          <w:rFonts w:ascii="Times New Roman" w:hAnsi="Times New Roman" w:cs="Times New Roman"/>
          <w:b/>
          <w:bCs/>
          <w:sz w:val="28"/>
          <w:szCs w:val="28"/>
          <w:lang w:val="pt-BR"/>
        </w:rPr>
        <w:t>II</w:t>
      </w:r>
      <w:r w:rsidRPr="00CB3B9F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– </w:t>
      </w:r>
      <w:r w:rsidR="006E5996" w:rsidRPr="006E5996">
        <w:rPr>
          <w:rFonts w:ascii="Times New Roman" w:hAnsi="Times New Roman" w:cs="Times New Roman"/>
          <w:b/>
          <w:bCs/>
          <w:sz w:val="28"/>
          <w:szCs w:val="28"/>
          <w:lang w:val="pt-BR"/>
        </w:rPr>
        <w:t>AUTODECLARAÇÃO ÉTNICO-RACIAL</w:t>
      </w:r>
      <w:r w:rsidR="006E5996" w:rsidRPr="00CB3B9F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51F971EC" w14:textId="77777777" w:rsid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CC2968E" w14:textId="617E310C" w:rsidR="006E5996" w:rsidRPr="006E5996" w:rsidRDefault="006E5996" w:rsidP="006E599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Eu,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___________________________________________________________________,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RG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,CPF 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________________________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, declaro,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para o fim específico de concorrer à reserva de vagas no Edital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Instituto Federal do Espírito Santo (Ifes) com base na Portaria Normativa MEC nº 13 de 11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maio de 2016 e na Resolução do Conselho Superior do Ifes nº10 de 27 de março de 2017, 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me identifico como (marcar apenas uma das opções):</w:t>
      </w:r>
    </w:p>
    <w:p w14:paraId="0016B7DB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6E5996">
        <w:rPr>
          <w:rFonts w:ascii="Times New Roman" w:hAnsi="Times New Roman" w:cs="Times New Roman"/>
          <w:sz w:val="24"/>
          <w:szCs w:val="24"/>
          <w:lang w:val="pt-BR"/>
        </w:rPr>
        <w:t>( )</w:t>
      </w:r>
      <w:proofErr w:type="gramEnd"/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Preto (a)</w:t>
      </w:r>
    </w:p>
    <w:p w14:paraId="02980030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6E5996">
        <w:rPr>
          <w:rFonts w:ascii="Times New Roman" w:hAnsi="Times New Roman" w:cs="Times New Roman"/>
          <w:sz w:val="24"/>
          <w:szCs w:val="24"/>
          <w:lang w:val="pt-BR"/>
        </w:rPr>
        <w:t>( )</w:t>
      </w:r>
      <w:proofErr w:type="gramEnd"/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Pardo (a)</w:t>
      </w:r>
    </w:p>
    <w:p w14:paraId="1C4BEAB0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6E5996">
        <w:rPr>
          <w:rFonts w:ascii="Times New Roman" w:hAnsi="Times New Roman" w:cs="Times New Roman"/>
          <w:sz w:val="24"/>
          <w:szCs w:val="24"/>
          <w:lang w:val="pt-BR"/>
        </w:rPr>
        <w:t>( )</w:t>
      </w:r>
      <w:proofErr w:type="gramEnd"/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Indígena</w:t>
      </w:r>
    </w:p>
    <w:p w14:paraId="27771A61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Informo, a seguir, o(s) critério(s) utilizado(s) para me autodeclarar negro(a)/pardo(a)/indígena.</w:t>
      </w:r>
    </w:p>
    <w:p w14:paraId="1F3BC498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Características fenotípicas.</w:t>
      </w:r>
    </w:p>
    <w:p w14:paraId="52F1CE63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Especifique:</w:t>
      </w:r>
    </w:p>
    <w:p w14:paraId="67F1691A" w14:textId="473C26C5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</w:t>
      </w:r>
    </w:p>
    <w:p w14:paraId="081EF972" w14:textId="4438A5DD" w:rsidR="006E5996" w:rsidRPr="006E5996" w:rsidRDefault="006E5996" w:rsidP="006E599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Declaro, também, estar ciente de que, a comprovação da falsidade desta declaração, 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procedimento que me assegure o contraditório e a ampla defesa, tornará minha classificação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no edital sem efeito, o que implicará, minha exclusão do processo seletivo e que, caso a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comprovação de falsidade seja após a matrícula, implicará, cancelamento da minha matrícula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nesta Instituição Federal de Ensino, em ambos os casos, sem prejuízo das sanções penais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cabíveis.</w:t>
      </w:r>
    </w:p>
    <w:p w14:paraId="4894CCA5" w14:textId="12D22813" w:rsidR="006E5996" w:rsidRPr="006E5996" w:rsidRDefault="006E5996" w:rsidP="006E599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Declaro, ainda, estar ciente de que poderei ser convocado(a), a qualquer tempo, por comissões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especiais do Instituto Federal do Espírito Santo para verificação da afirmação contida na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presente declaração.</w:t>
      </w:r>
    </w:p>
    <w:p w14:paraId="0F7BA7C4" w14:textId="6EB312AC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– ES, 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_____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________________</w:t>
      </w:r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Pr="006E5996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6E5996">
        <w:rPr>
          <w:rFonts w:ascii="Times New Roman" w:hAnsi="Times New Roman" w:cs="Times New Roman"/>
          <w:sz w:val="24"/>
          <w:szCs w:val="24"/>
          <w:lang w:val="pt-BR"/>
        </w:rPr>
        <w:t xml:space="preserve"> .</w:t>
      </w:r>
      <w:proofErr w:type="gramEnd"/>
      <w:r w:rsidRPr="006E5996">
        <w:rPr>
          <w:rFonts w:ascii="Times New Roman" w:hAnsi="Times New Roman" w:cs="Times New Roman"/>
          <w:sz w:val="24"/>
          <w:szCs w:val="24"/>
          <w:lang w:val="pt-BR"/>
        </w:rPr>
        <w:t>________</w:t>
      </w:r>
    </w:p>
    <w:p w14:paraId="589878D1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3F3E4B3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0A42552" w14:textId="77777777" w:rsidR="006E5996" w:rsidRPr="006E5996" w:rsidRDefault="006E5996" w:rsidP="006E599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5DFCB2B" w14:textId="2E99782D" w:rsidR="006E5996" w:rsidRPr="006E5996" w:rsidRDefault="006E5996" w:rsidP="006E599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</w:t>
      </w:r>
    </w:p>
    <w:p w14:paraId="0606F360" w14:textId="4581F69B" w:rsidR="006E5996" w:rsidRPr="006E5996" w:rsidRDefault="006E5996" w:rsidP="006E599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E5996">
        <w:rPr>
          <w:rFonts w:ascii="Times New Roman" w:hAnsi="Times New Roman" w:cs="Times New Roman"/>
          <w:sz w:val="24"/>
          <w:szCs w:val="24"/>
          <w:lang w:val="pt-BR"/>
        </w:rPr>
        <w:t>Assinatura do Declarante</w:t>
      </w:r>
    </w:p>
    <w:sectPr w:rsidR="006E5996" w:rsidRPr="006E5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EE"/>
    <w:rsid w:val="001274EE"/>
    <w:rsid w:val="006E5996"/>
    <w:rsid w:val="00AE36E3"/>
    <w:rsid w:val="00CB3B9F"/>
    <w:rsid w:val="00E22110"/>
    <w:rsid w:val="0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441C"/>
  <w15:chartTrackingRefBased/>
  <w15:docId w15:val="{B303F490-9C29-4D0A-957B-3C624DD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B3B9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3</cp:revision>
  <dcterms:created xsi:type="dcterms:W3CDTF">2023-04-05T21:27:00Z</dcterms:created>
  <dcterms:modified xsi:type="dcterms:W3CDTF">2023-04-06T00:22:00Z</dcterms:modified>
</cp:coreProperties>
</file>